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C51F" w14:textId="0E3B3BBF" w:rsidR="004B6F81" w:rsidRPr="004B6F81" w:rsidRDefault="004B6F81" w:rsidP="004B6F81">
      <w:pPr>
        <w:spacing w:before="100" w:beforeAutospacing="1" w:after="100" w:afterAutospacing="1" w:line="240" w:lineRule="auto"/>
        <w:jc w:val="center"/>
        <w:outlineLvl w:val="5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MHJA 2019 Awards</w:t>
      </w:r>
    </w:p>
    <w:p w14:paraId="335A5881" w14:textId="77777777" w:rsidR="004B6F81" w:rsidRPr="004B6F81" w:rsidRDefault="004B6F81" w:rsidP="004B6F81">
      <w:pPr>
        <w:spacing w:before="100" w:beforeAutospacing="1" w:after="100" w:afterAutospacing="1" w:line="240" w:lineRule="auto"/>
        <w:outlineLvl w:val="5"/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</w:pPr>
    </w:p>
    <w:p w14:paraId="0EE5CD2C" w14:textId="697F9BD9" w:rsidR="004B6F81" w:rsidRPr="004B6F81" w:rsidRDefault="004B6F81" w:rsidP="004B6F81">
      <w:pPr>
        <w:spacing w:before="100" w:beforeAutospacing="1" w:after="100" w:afterAutospacing="1" w:line="240" w:lineRule="auto"/>
        <w:outlineLvl w:val="5"/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  <w:t>Hunter</w:t>
      </w:r>
      <w:r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  <w:t>s</w:t>
      </w:r>
    </w:p>
    <w:p w14:paraId="1F680DBE" w14:textId="03EFA77A" w:rsidR="004B6F81" w:rsidRPr="004B6F81" w:rsidRDefault="004B6F81" w:rsidP="004B6F81">
      <w:pPr>
        <w:spacing w:before="100" w:beforeAutospacing="1" w:after="100" w:afterAutospacing="1" w:line="240" w:lineRule="auto"/>
        <w:outlineLvl w:val="5"/>
        <w:rPr>
          <w:rFonts w:ascii="Goudy Old Style" w:eastAsia="Times New Roman" w:hAnsi="Goudy Old Style" w:cs="Times New Roman"/>
          <w:b/>
          <w:bCs/>
          <w:i/>
          <w:iCs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n-CA"/>
        </w:rPr>
        <w:t>​</w:t>
      </w: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Open 2'3”</w:t>
      </w:r>
    </w:p>
    <w:p w14:paraId="75E402B8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Captain KC Cuchulain- Tina Schweizer</w:t>
      </w:r>
    </w:p>
    <w:p w14:paraId="47493EBC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Rising Sun Fallen – Esmee Schipper  </w:t>
      </w:r>
    </w:p>
    <w:p w14:paraId="5FF88FBB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</w:p>
    <w:p w14:paraId="5DAEE62D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Starter Hunter</w:t>
      </w:r>
    </w:p>
    <w:p w14:paraId="19C1461C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Victory Call- Rider- Pam Elder, Owner- Shelby Joss</w:t>
      </w:r>
    </w:p>
    <w:p w14:paraId="26AB5A05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Mystical Magic – Kennedy Teske</w:t>
      </w:r>
    </w:p>
    <w:p w14:paraId="16A92DFD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</w:p>
    <w:p w14:paraId="7355F0EA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Jack Benny Hunter</w:t>
      </w:r>
    </w:p>
    <w:p w14:paraId="43082F14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Carolus Magnus VII – Billy Wiltshire</w:t>
      </w:r>
    </w:p>
    <w:p w14:paraId="2C02E5AA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Sportsman – Kim Robinson</w:t>
      </w:r>
    </w:p>
    <w:p w14:paraId="0631649B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sz w:val="32"/>
          <w:szCs w:val="32"/>
          <w:lang w:eastAsia="en-CA"/>
        </w:rPr>
        <w:t>​</w:t>
      </w:r>
    </w:p>
    <w:p w14:paraId="2FED4A7A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Evergreen Jr. /Ami. Hunter</w:t>
      </w:r>
    </w:p>
    <w:p w14:paraId="3D4EFEB1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 Whiskey Mack – Clare Mackley</w:t>
      </w:r>
    </w:p>
    <w:p w14:paraId="1A8D9403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Boomer – Victoria Carter</w:t>
      </w:r>
    </w:p>
    <w:p w14:paraId="4473E40C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sz w:val="32"/>
          <w:szCs w:val="32"/>
          <w:lang w:eastAsia="en-CA"/>
        </w:rPr>
        <w:t>​</w:t>
      </w:r>
    </w:p>
    <w:p w14:paraId="2D00799A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lastRenderedPageBreak/>
        <w:t>MHJA Pony Hunter</w:t>
      </w:r>
    </w:p>
    <w:p w14:paraId="0645C93D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Boomer- Rider, Victoria Carter, Owner- Judith Carter</w:t>
      </w:r>
    </w:p>
    <w:p w14:paraId="3E45D6CB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Rising Sun Fallen- Esmee Schipper</w:t>
      </w:r>
    </w:p>
    <w:p w14:paraId="184DF4FA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</w:p>
    <w:p w14:paraId="01BBDC63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2'9” Open Hunter</w:t>
      </w:r>
    </w:p>
    <w:p w14:paraId="1F0272F8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Three Cups Jackson Spring – Izzy Biron</w:t>
      </w:r>
    </w:p>
    <w:p w14:paraId="3C0165FE" w14:textId="5C4487CD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Grassmere– Dominic Good</w:t>
      </w:r>
    </w:p>
    <w:p w14:paraId="1CB2A036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</w:p>
    <w:p w14:paraId="0BB8F06B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2'9” Jr /Ami. Hunter</w:t>
      </w:r>
    </w:p>
    <w:p w14:paraId="50EBE035" w14:textId="4C1A984B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Earro– Alyssa Nelson</w:t>
      </w:r>
    </w:p>
    <w:p w14:paraId="040538F5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Bugatti MHS – Lauren Fedoriw</w:t>
      </w:r>
    </w:p>
    <w:p w14:paraId="5766D177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</w:p>
    <w:p w14:paraId="1E7EA07E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MHJA 3’0” Hunter JA</w:t>
      </w:r>
    </w:p>
    <w:p w14:paraId="7ADFC894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Bugatti MHS – Lauren Fedoriw</w:t>
      </w:r>
    </w:p>
    <w:p w14:paraId="761EC88E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Reserve: </w:t>
      </w:r>
      <w:proofErr w:type="spellStart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Revielle</w:t>
      </w:r>
      <w:proofErr w:type="spellEnd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 – Patricia Woodman Hooker</w:t>
      </w:r>
    </w:p>
    <w:p w14:paraId="1600D3EB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</w:p>
    <w:p w14:paraId="38CE9A3D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Senior Low Hunter</w:t>
      </w:r>
    </w:p>
    <w:p w14:paraId="68FFF504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Kalaho- Rider- Pam Elder, Owner- Sheila Williams</w:t>
      </w:r>
    </w:p>
    <w:p w14:paraId="3E679902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Grassmere- Rider- Dominic Good, Owner- Clare Harris</w:t>
      </w:r>
    </w:p>
    <w:p w14:paraId="2765B38D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sz w:val="32"/>
          <w:szCs w:val="32"/>
          <w:lang w:eastAsia="en-CA"/>
        </w:rPr>
        <w:lastRenderedPageBreak/>
        <w:t>​</w:t>
      </w:r>
    </w:p>
    <w:p w14:paraId="03A5E931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3'0” Open Low Hunter</w:t>
      </w:r>
    </w:p>
    <w:p w14:paraId="0EEF9C6D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Kalaho- Rider- Pam Elder, Owner- Sheila Williams</w:t>
      </w:r>
    </w:p>
    <w:p w14:paraId="1950A7BD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Grassmere- Rider- Dominic Good, Owner- Clare Harris</w:t>
      </w:r>
    </w:p>
    <w:p w14:paraId="463FC298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sz w:val="32"/>
          <w:szCs w:val="32"/>
          <w:u w:val="single"/>
          <w:lang w:eastAsia="en-CA"/>
        </w:rPr>
        <w:t>​</w:t>
      </w:r>
    </w:p>
    <w:p w14:paraId="17191F42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3'3” Development Hunter</w:t>
      </w:r>
    </w:p>
    <w:p w14:paraId="39D0D8E1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Blueberry Hill – Kate Curry</w:t>
      </w:r>
    </w:p>
    <w:p w14:paraId="1C1D0888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Furioso et Valse – Becky Adams</w:t>
      </w:r>
    </w:p>
    <w:p w14:paraId="20DD0640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</w:p>
    <w:p w14:paraId="5A458B9B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3’6” Modified Hunter</w:t>
      </w:r>
    </w:p>
    <w:p w14:paraId="3909A8A7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Furioso et Valse – Becky Adams</w:t>
      </w:r>
    </w:p>
    <w:p w14:paraId="4297E55C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Celtic – Don Dorsch</w:t>
      </w:r>
    </w:p>
    <w:p w14:paraId="5846DA54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</w:p>
    <w:p w14:paraId="2190831F" w14:textId="77777777" w:rsidR="00412722" w:rsidRDefault="00412722" w:rsidP="004B6F81">
      <w:pPr>
        <w:spacing w:before="100" w:beforeAutospacing="1" w:after="100" w:afterAutospacing="1" w:line="240" w:lineRule="auto"/>
        <w:outlineLvl w:val="5"/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</w:pPr>
    </w:p>
    <w:p w14:paraId="3132B58A" w14:textId="7944BEF2" w:rsidR="004B6F81" w:rsidRPr="004B6F81" w:rsidRDefault="004B6F81" w:rsidP="004B6F81">
      <w:pPr>
        <w:spacing w:before="100" w:beforeAutospacing="1" w:after="100" w:afterAutospacing="1" w:line="240" w:lineRule="auto"/>
        <w:outlineLvl w:val="5"/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  <w:t>Jumper</w:t>
      </w:r>
      <w:r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  <w:t>s</w:t>
      </w:r>
    </w:p>
    <w:p w14:paraId="016B2DA1" w14:textId="77777777" w:rsidR="004B6F81" w:rsidRPr="004B6F81" w:rsidRDefault="004B6F81" w:rsidP="004B6F81">
      <w:pPr>
        <w:spacing w:before="100" w:beforeAutospacing="1" w:after="100" w:afterAutospacing="1" w:line="240" w:lineRule="auto"/>
        <w:outlineLvl w:val="5"/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b/>
          <w:bCs/>
          <w:sz w:val="32"/>
          <w:szCs w:val="32"/>
          <w:lang w:eastAsia="en-CA"/>
        </w:rPr>
        <w:t>​</w:t>
      </w:r>
    </w:p>
    <w:p w14:paraId="07C21956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0.85m</w:t>
      </w:r>
    </w:p>
    <w:p w14:paraId="3C52B34A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Champion: Sun </w:t>
      </w:r>
      <w:proofErr w:type="spellStart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Tsuzy</w:t>
      </w:r>
      <w:proofErr w:type="spellEnd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 – Pam Elder</w:t>
      </w:r>
    </w:p>
    <w:p w14:paraId="4BB4E1F4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Bumblebee – Kerry Van-</w:t>
      </w:r>
      <w:proofErr w:type="spellStart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Braeckel</w:t>
      </w:r>
      <w:proofErr w:type="spellEnd"/>
    </w:p>
    <w:p w14:paraId="754D3B7C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</w:p>
    <w:p w14:paraId="2EEFE8D4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 0.85m Jr./Ami Jumper</w:t>
      </w:r>
    </w:p>
    <w:p w14:paraId="44C3CC54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Quinn – Allison Shaw</w:t>
      </w:r>
    </w:p>
    <w:p w14:paraId="26829F03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Talladega Knights – Alyssa Murray</w:t>
      </w:r>
    </w:p>
    <w:p w14:paraId="7C1B1086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sz w:val="32"/>
          <w:szCs w:val="32"/>
          <w:u w:val="single"/>
          <w:lang w:eastAsia="en-CA"/>
        </w:rPr>
        <w:t>​</w:t>
      </w:r>
    </w:p>
    <w:p w14:paraId="3555EE19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0.90m Open Jumper</w:t>
      </w:r>
    </w:p>
    <w:p w14:paraId="3C9C1404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Kalaho – Pam Elder</w:t>
      </w:r>
    </w:p>
    <w:p w14:paraId="4AB8BC9D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Fancy Free – Dominic Good</w:t>
      </w:r>
    </w:p>
    <w:p w14:paraId="2C28A0BD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</w:p>
    <w:p w14:paraId="2DAB3400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0.90m Jr./Ami Jumper</w:t>
      </w:r>
    </w:p>
    <w:p w14:paraId="1BF6A677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Action Adventure – Shelley Hallick</w:t>
      </w:r>
    </w:p>
    <w:p w14:paraId="605CDB20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Cienna – Mya Oakley</w:t>
      </w:r>
    </w:p>
    <w:p w14:paraId="654F47CB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</w:p>
    <w:p w14:paraId="2D82298A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1.00m Open Jumper</w:t>
      </w:r>
    </w:p>
    <w:p w14:paraId="75805118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Fancy Free – Dominic Good</w:t>
      </w:r>
    </w:p>
    <w:p w14:paraId="56B40E3D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Ferdinand – Andrew Curry</w:t>
      </w:r>
    </w:p>
    <w:p w14:paraId="54931233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</w:p>
    <w:p w14:paraId="292E18C7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1.00m Jr. Ami/Jumper</w:t>
      </w:r>
    </w:p>
    <w:p w14:paraId="6879537F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California – Alex Campbell</w:t>
      </w:r>
    </w:p>
    <w:p w14:paraId="11851ABD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lastRenderedPageBreak/>
        <w:t>Reserve: Bently – Michelle Johnson</w:t>
      </w:r>
    </w:p>
    <w:p w14:paraId="3A5F71D8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sz w:val="32"/>
          <w:szCs w:val="32"/>
          <w:lang w:eastAsia="en-CA"/>
        </w:rPr>
        <w:t>​</w:t>
      </w:r>
    </w:p>
    <w:p w14:paraId="7A9F333F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b/>
          <w:bCs/>
          <w:i/>
          <w:iCs/>
          <w:sz w:val="32"/>
          <w:szCs w:val="32"/>
          <w:lang w:eastAsia="en-CA"/>
        </w:rPr>
        <w:t> </w:t>
      </w: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1.10 m Jumper</w:t>
      </w:r>
    </w:p>
    <w:p w14:paraId="487DF88A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Fool Proof – Pam Elder</w:t>
      </w:r>
    </w:p>
    <w:p w14:paraId="23B49B54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 Ferdinand -Rider- Andrew Curry, Owner- Pam Turski</w:t>
      </w:r>
    </w:p>
    <w:p w14:paraId="62B7AD25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</w:p>
    <w:p w14:paraId="3B7A5728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1.15 m Jumper</w:t>
      </w:r>
    </w:p>
    <w:p w14:paraId="5F6E76E4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Lochinvar – Pam Elder</w:t>
      </w:r>
    </w:p>
    <w:p w14:paraId="2BD3EF1B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*TIE* Carman S- Callie Hilton, and Fool Proof – Pam Elder</w:t>
      </w:r>
    </w:p>
    <w:p w14:paraId="7C88B652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sz w:val="32"/>
          <w:szCs w:val="32"/>
          <w:lang w:eastAsia="en-CA"/>
        </w:rPr>
        <w:t>​</w:t>
      </w:r>
    </w:p>
    <w:p w14:paraId="23C76DFD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1.20 m Jumper</w:t>
      </w:r>
    </w:p>
    <w:p w14:paraId="34D342AD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Gini Zero Z – Kate Curry</w:t>
      </w:r>
    </w:p>
    <w:p w14:paraId="27B1B06E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Carmen S – Callie Hilton</w:t>
      </w:r>
    </w:p>
    <w:p w14:paraId="66CA2DAC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</w:p>
    <w:p w14:paraId="754704C9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1.30+ m Jumper</w:t>
      </w:r>
    </w:p>
    <w:p w14:paraId="408F830A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Simba – Eric Martin</w:t>
      </w:r>
    </w:p>
    <w:p w14:paraId="5CA2DF63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Reserve: </w:t>
      </w:r>
      <w:proofErr w:type="spellStart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Cronique</w:t>
      </w:r>
      <w:proofErr w:type="spellEnd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 – Becky Adams</w:t>
      </w:r>
    </w:p>
    <w:p w14:paraId="6F60C11D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sz w:val="32"/>
          <w:szCs w:val="32"/>
          <w:lang w:eastAsia="en-CA"/>
        </w:rPr>
        <w:t>​</w:t>
      </w:r>
    </w:p>
    <w:p w14:paraId="6DDD61CE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sz w:val="32"/>
          <w:szCs w:val="32"/>
          <w:lang w:eastAsia="en-CA"/>
        </w:rPr>
        <w:t>​</w:t>
      </w:r>
    </w:p>
    <w:p w14:paraId="60FE07CE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sz w:val="32"/>
          <w:szCs w:val="32"/>
          <w:lang w:eastAsia="en-CA"/>
        </w:rPr>
        <w:lastRenderedPageBreak/>
        <w:t>​</w:t>
      </w:r>
    </w:p>
    <w:p w14:paraId="0C7E604D" w14:textId="77777777" w:rsidR="004B6F81" w:rsidRPr="004B6F81" w:rsidRDefault="004B6F81" w:rsidP="004B6F81">
      <w:pPr>
        <w:spacing w:before="100" w:beforeAutospacing="1" w:after="100" w:afterAutospacing="1" w:line="240" w:lineRule="auto"/>
        <w:outlineLvl w:val="5"/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  <w:t>Equitation and Hack </w:t>
      </w:r>
    </w:p>
    <w:p w14:paraId="49136AF0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b/>
          <w:bCs/>
          <w:i/>
          <w:iCs/>
          <w:sz w:val="32"/>
          <w:szCs w:val="32"/>
          <w:lang w:eastAsia="en-CA"/>
        </w:rPr>
        <w:t>“</w:t>
      </w: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C” Equitation</w:t>
      </w:r>
    </w:p>
    <w:p w14:paraId="08FA6371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Victoria Carter</w:t>
      </w:r>
    </w:p>
    <w:p w14:paraId="08C588E5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Abby Halloran</w:t>
      </w:r>
    </w:p>
    <w:p w14:paraId="1D217E6D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</w:p>
    <w:p w14:paraId="28FBEF25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b/>
          <w:bCs/>
          <w:i/>
          <w:iCs/>
          <w:sz w:val="32"/>
          <w:szCs w:val="32"/>
          <w:lang w:eastAsia="en-CA"/>
        </w:rPr>
        <w:t>“</w:t>
      </w: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B” Equitation</w:t>
      </w:r>
    </w:p>
    <w:p w14:paraId="64122639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 Isabell Lobb</w:t>
      </w:r>
    </w:p>
    <w:p w14:paraId="275132FF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Tommi-Jane Giesbrecht</w:t>
      </w:r>
    </w:p>
    <w:p w14:paraId="711E35C1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  <w:t> </w:t>
      </w:r>
    </w:p>
    <w:p w14:paraId="2F011424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“A” Equitation</w:t>
      </w:r>
    </w:p>
    <w:p w14:paraId="576E79A0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Hayley Anderson</w:t>
      </w:r>
    </w:p>
    <w:p w14:paraId="443CD314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Reserve: Laura Glover</w:t>
      </w:r>
    </w:p>
    <w:p w14:paraId="6C7A8BF1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sz w:val="32"/>
          <w:szCs w:val="32"/>
          <w:lang w:eastAsia="en-CA"/>
        </w:rPr>
        <w:t>​</w:t>
      </w:r>
    </w:p>
    <w:p w14:paraId="14E990A7" w14:textId="77777777" w:rsidR="00412722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Spirit of Pan Am:</w:t>
      </w: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 </w:t>
      </w:r>
    </w:p>
    <w:p w14:paraId="3457890C" w14:textId="529E1071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Mya Oakley</w:t>
      </w:r>
    </w:p>
    <w:p w14:paraId="1D316BCD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sz w:val="32"/>
          <w:szCs w:val="32"/>
          <w:u w:val="single"/>
          <w:lang w:eastAsia="en-CA"/>
        </w:rPr>
        <w:t>​</w:t>
      </w:r>
    </w:p>
    <w:p w14:paraId="0C01542B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Combined Hack</w:t>
      </w:r>
    </w:p>
    <w:p w14:paraId="2A06AE0B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Champion: West Indie – Patricia Woodman Hooker  </w:t>
      </w:r>
    </w:p>
    <w:p w14:paraId="5D4FAD38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lastRenderedPageBreak/>
        <w:t>Reserve: Made You Look – Rylee Kehler</w:t>
      </w:r>
    </w:p>
    <w:p w14:paraId="54B51349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</w:p>
    <w:p w14:paraId="41B1BE79" w14:textId="77777777" w:rsidR="004B6F81" w:rsidRPr="004B6F81" w:rsidRDefault="004B6F81" w:rsidP="004B6F81">
      <w:pPr>
        <w:spacing w:before="100" w:beforeAutospacing="1" w:after="100" w:afterAutospacing="1" w:line="240" w:lineRule="auto"/>
        <w:outlineLvl w:val="5"/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  <w:t>Encouragement Awards</w:t>
      </w:r>
    </w:p>
    <w:p w14:paraId="1C101CFA" w14:textId="0750E1C1" w:rsidR="004B6F81" w:rsidRPr="004B6F81" w:rsidRDefault="004B6F81" w:rsidP="00412722">
      <w:pPr>
        <w:spacing w:before="100" w:beforeAutospacing="1" w:after="100" w:afterAutospacing="1" w:line="240" w:lineRule="auto"/>
        <w:outlineLvl w:val="5"/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b/>
          <w:bCs/>
          <w:sz w:val="32"/>
          <w:szCs w:val="32"/>
          <w:lang w:eastAsia="en-CA"/>
        </w:rPr>
        <w:t>​</w:t>
      </w: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Sr. Hunter</w:t>
      </w: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 – Skoal – Rachel Heywood</w:t>
      </w:r>
    </w:p>
    <w:p w14:paraId="313465E2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Jr. Hunter</w:t>
      </w: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 – One More Round – Samantha Speirs</w:t>
      </w:r>
    </w:p>
    <w:p w14:paraId="42355862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Sr. Jumper</w:t>
      </w: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 – Hero’s Outlaw – Jessica </w:t>
      </w:r>
      <w:proofErr w:type="spellStart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Boswick</w:t>
      </w:r>
      <w:proofErr w:type="spellEnd"/>
    </w:p>
    <w:p w14:paraId="138C73CF" w14:textId="2CA4DF5C" w:rsid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Jr. Jumper</w:t>
      </w: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 – Wren – Fiona Van Der Meer</w:t>
      </w:r>
    </w:p>
    <w:p w14:paraId="4C19A895" w14:textId="0F654602" w:rsidR="00412722" w:rsidRDefault="00412722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</w:p>
    <w:p w14:paraId="70088931" w14:textId="77777777" w:rsidR="00412722" w:rsidRPr="004B6F81" w:rsidRDefault="00412722" w:rsidP="00412722">
      <w:pPr>
        <w:spacing w:before="100" w:beforeAutospacing="1" w:after="100" w:afterAutospacing="1" w:line="240" w:lineRule="auto"/>
        <w:outlineLvl w:val="5"/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  <w:t>Grand Championships</w:t>
      </w:r>
    </w:p>
    <w:p w14:paraId="128414D7" w14:textId="77777777" w:rsidR="00412722" w:rsidRPr="004B6F81" w:rsidRDefault="00412722" w:rsidP="00412722">
      <w:pPr>
        <w:spacing w:before="100" w:beforeAutospacing="1" w:after="100" w:afterAutospacing="1" w:line="240" w:lineRule="auto"/>
        <w:outlineLvl w:val="5"/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b/>
          <w:bCs/>
          <w:sz w:val="32"/>
          <w:szCs w:val="32"/>
          <w:lang w:eastAsia="en-CA"/>
        </w:rPr>
        <w:t>​</w:t>
      </w: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Hack of the Year</w:t>
      </w: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 – West Indie     </w:t>
      </w:r>
    </w:p>
    <w:p w14:paraId="70202F47" w14:textId="77777777" w:rsidR="00412722" w:rsidRPr="004B6F81" w:rsidRDefault="00412722" w:rsidP="00412722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Hunter of the Year</w:t>
      </w: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 – Kalaho</w:t>
      </w:r>
    </w:p>
    <w:p w14:paraId="1DC2B952" w14:textId="77777777" w:rsidR="00412722" w:rsidRPr="004B6F81" w:rsidRDefault="00412722" w:rsidP="00412722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Jumper of the Year</w:t>
      </w: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 – Fool Proof</w:t>
      </w:r>
    </w:p>
    <w:p w14:paraId="524C4273" w14:textId="77777777" w:rsidR="00412722" w:rsidRPr="004B6F81" w:rsidRDefault="00412722" w:rsidP="00412722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sz w:val="32"/>
          <w:szCs w:val="32"/>
          <w:lang w:eastAsia="en-CA"/>
        </w:rPr>
        <w:t>​</w:t>
      </w:r>
    </w:p>
    <w:p w14:paraId="3B3B6117" w14:textId="77777777" w:rsidR="00412722" w:rsidRPr="004B6F81" w:rsidRDefault="00412722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</w:p>
    <w:p w14:paraId="666555CB" w14:textId="5AF86BEA" w:rsidR="004B6F81" w:rsidRPr="004B6F81" w:rsidRDefault="004B6F81" w:rsidP="00412722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sz w:val="32"/>
          <w:szCs w:val="32"/>
          <w:lang w:eastAsia="en-CA"/>
        </w:rPr>
        <w:t>​</w:t>
      </w:r>
      <w:r w:rsidRPr="004B6F81"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  <w:t>Thoroughbred Awards</w:t>
      </w:r>
      <w:r w:rsidRPr="004B6F81">
        <w:rPr>
          <w:rFonts w:ascii="Times New Roman" w:eastAsia="Times New Roman" w:hAnsi="Times New Roman" w:cs="Times New Roman"/>
          <w:b/>
          <w:bCs/>
          <w:sz w:val="32"/>
          <w:szCs w:val="32"/>
          <w:lang w:eastAsia="en-CA"/>
        </w:rPr>
        <w:t>​</w:t>
      </w:r>
    </w:p>
    <w:p w14:paraId="589935A5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Low Hunter: Lipstick/ Owner: Clare Harris- Rider: Dominic Good</w:t>
      </w:r>
    </w:p>
    <w:p w14:paraId="08ABE02C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Intermediate Hunter: Mae </w:t>
      </w:r>
      <w:proofErr w:type="spellStart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Pinninger</w:t>
      </w:r>
      <w:proofErr w:type="spellEnd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 &amp; Maccabi</w:t>
      </w:r>
    </w:p>
    <w:p w14:paraId="44C3BAAC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High Hunter: Jessi Good &amp; </w:t>
      </w:r>
      <w:proofErr w:type="spellStart"/>
      <w:proofErr w:type="gramStart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Brinello</w:t>
      </w:r>
      <w:proofErr w:type="spellEnd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 :</w:t>
      </w:r>
      <w:proofErr w:type="gramEnd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 Owner: Clare Harris</w:t>
      </w:r>
    </w:p>
    <w:p w14:paraId="23DD254A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Hack: Daunte- Madison Strain</w:t>
      </w:r>
    </w:p>
    <w:p w14:paraId="75EC4253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sz w:val="32"/>
          <w:szCs w:val="32"/>
          <w:lang w:eastAsia="en-CA"/>
        </w:rPr>
        <w:lastRenderedPageBreak/>
        <w:t>​</w:t>
      </w:r>
    </w:p>
    <w:p w14:paraId="03B95E12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Low Jumper: Shelley Hallick- Action Adventure</w:t>
      </w:r>
    </w:p>
    <w:p w14:paraId="795A8C03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Intermediate Jumper: Gillian Dobson- Exquisite</w:t>
      </w:r>
    </w:p>
    <w:p w14:paraId="21BA4721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High Jumper: Kirsten Seeley- Rusty Nail</w:t>
      </w:r>
    </w:p>
    <w:p w14:paraId="0247702B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i/>
          <w:iCs/>
          <w:sz w:val="32"/>
          <w:szCs w:val="32"/>
          <w:lang w:eastAsia="en-CA"/>
        </w:rPr>
        <w:t>SIFTON TOP THOROUGHBRED AWARD</w:t>
      </w: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- </w:t>
      </w:r>
      <w:proofErr w:type="spellStart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Brinello</w:t>
      </w:r>
      <w:proofErr w:type="spellEnd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; Owner- Clare Harris/ Rider- Jessi Good</w:t>
      </w:r>
    </w:p>
    <w:p w14:paraId="09A6D76C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sz w:val="32"/>
          <w:szCs w:val="32"/>
          <w:lang w:eastAsia="en-CA"/>
        </w:rPr>
        <w:t>​</w:t>
      </w:r>
    </w:p>
    <w:p w14:paraId="6A533C1B" w14:textId="44F15240" w:rsidR="004B6F81" w:rsidRPr="004B6F81" w:rsidRDefault="004B6F81" w:rsidP="00412722">
      <w:pPr>
        <w:spacing w:before="100" w:beforeAutospacing="1" w:after="100" w:afterAutospacing="1" w:line="240" w:lineRule="auto"/>
        <w:outlineLvl w:val="5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b/>
          <w:bCs/>
          <w:sz w:val="32"/>
          <w:szCs w:val="32"/>
          <w:lang w:eastAsia="en-CA"/>
        </w:rPr>
        <w:t>Canadian Bred Young Horse Awards</w:t>
      </w:r>
      <w:r w:rsidRPr="004B6F81">
        <w:rPr>
          <w:rFonts w:ascii="Times New Roman" w:eastAsia="Times New Roman" w:hAnsi="Times New Roman" w:cs="Times New Roman"/>
          <w:sz w:val="32"/>
          <w:szCs w:val="32"/>
          <w:lang w:eastAsia="en-CA"/>
        </w:rPr>
        <w:t>​</w:t>
      </w:r>
    </w:p>
    <w:p w14:paraId="1635BFA9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proofErr w:type="gramStart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Four Year Old</w:t>
      </w:r>
      <w:proofErr w:type="gramEnd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 Champion Jumper: Cienna- Mya Oakley</w:t>
      </w:r>
    </w:p>
    <w:p w14:paraId="270686CB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proofErr w:type="gramStart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Four Year Old</w:t>
      </w:r>
      <w:proofErr w:type="gramEnd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 Champion Hunter: Ferdinand- Owner: Pam Turski, Rider- Andrew Curry</w:t>
      </w:r>
    </w:p>
    <w:p w14:paraId="406DEFC4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proofErr w:type="gramStart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Five Year Old</w:t>
      </w:r>
      <w:proofErr w:type="gramEnd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 Champion Jumper: No Boundaries- Ashley Buss</w:t>
      </w:r>
    </w:p>
    <w:p w14:paraId="5493F9C2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 xml:space="preserve">Fiver Year Old Champion Hunter: </w:t>
      </w:r>
      <w:proofErr w:type="spellStart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iCandy</w:t>
      </w:r>
      <w:proofErr w:type="spellEnd"/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- Owner: Maria Reimer, Rider- Kate Curry</w:t>
      </w:r>
    </w:p>
    <w:p w14:paraId="4BE17339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Times New Roman" w:eastAsia="Times New Roman" w:hAnsi="Times New Roman" w:cs="Times New Roman"/>
          <w:sz w:val="32"/>
          <w:szCs w:val="32"/>
          <w:lang w:eastAsia="en-CA"/>
        </w:rPr>
        <w:t>​</w:t>
      </w:r>
    </w:p>
    <w:p w14:paraId="230E3331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Catherine McCullagh Award</w:t>
      </w:r>
    </w:p>
    <w:p w14:paraId="72CE9E56" w14:textId="77777777" w:rsidR="004B6F81" w:rsidRPr="004B6F81" w:rsidRDefault="004B6F81" w:rsidP="004B6F81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32"/>
          <w:szCs w:val="32"/>
          <w:lang w:eastAsia="en-CA"/>
        </w:rPr>
      </w:pPr>
      <w:r w:rsidRPr="004B6F81">
        <w:rPr>
          <w:rFonts w:ascii="Goudy Old Style" w:eastAsia="Times New Roman" w:hAnsi="Goudy Old Style" w:cs="Times New Roman"/>
          <w:sz w:val="32"/>
          <w:szCs w:val="32"/>
          <w:lang w:eastAsia="en-CA"/>
        </w:rPr>
        <w:t>In recognition of the annual MHJA Volunteer of the Year- Nicole Gorman</w:t>
      </w:r>
    </w:p>
    <w:p w14:paraId="7E7E567F" w14:textId="77777777" w:rsidR="001F7D3A" w:rsidRPr="004B6F81" w:rsidRDefault="00412722">
      <w:pPr>
        <w:rPr>
          <w:rFonts w:ascii="Goudy Old Style" w:hAnsi="Goudy Old Style" w:cs="Times New Roman"/>
          <w:sz w:val="32"/>
          <w:szCs w:val="32"/>
        </w:rPr>
      </w:pPr>
    </w:p>
    <w:sectPr w:rsidR="001F7D3A" w:rsidRPr="004B6F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81"/>
    <w:rsid w:val="000F0582"/>
    <w:rsid w:val="00245AFD"/>
    <w:rsid w:val="00412722"/>
    <w:rsid w:val="004B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37A1"/>
  <w15:chartTrackingRefBased/>
  <w15:docId w15:val="{CDF35510-298F-460C-BDFA-DB59C706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Gorman</dc:creator>
  <cp:keywords/>
  <dc:description/>
  <cp:lastModifiedBy>Nicole Gorman</cp:lastModifiedBy>
  <cp:revision>1</cp:revision>
  <dcterms:created xsi:type="dcterms:W3CDTF">2022-11-09T02:13:00Z</dcterms:created>
  <dcterms:modified xsi:type="dcterms:W3CDTF">2022-11-09T02:29:00Z</dcterms:modified>
</cp:coreProperties>
</file>